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F2" w:rsidRPr="00A53203" w:rsidRDefault="00D56F4E" w:rsidP="00F47D6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A532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     МИНИСТАРСТВО ПОЉОПРИВРЕДЕ</w:t>
      </w:r>
    </w:p>
    <w:p w:rsidR="00F47D63" w:rsidRPr="00A53203" w:rsidRDefault="00F47D63" w:rsidP="00F47D6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A532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Pr="00A532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Pr="00A532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  <w:t>и</w:t>
      </w:r>
    </w:p>
    <w:p w:rsidR="00A07AF2" w:rsidRPr="00A53203" w:rsidRDefault="00A07AF2" w:rsidP="00F47D6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A532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ГРАД ВРШАЦ</w:t>
      </w:r>
      <w:r w:rsidR="00577CA5" w:rsidRPr="00A532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195DD7" w:rsidRPr="00A532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СВОЈСТВУ ИНВЕСТИТОРА</w:t>
      </w:r>
    </w:p>
    <w:p w:rsidR="00577CA5" w:rsidRDefault="00577CA5" w:rsidP="00A07AF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7D63" w:rsidRDefault="00F47D63" w:rsidP="00A07AF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AF2" w:rsidRPr="00577CA5" w:rsidRDefault="00B14178" w:rsidP="00A07AF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A07AF2" w:rsidRPr="0057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7AF" w:rsidRPr="00577CA5">
        <w:rPr>
          <w:rFonts w:ascii="Times New Roman" w:eastAsia="Times New Roman" w:hAnsi="Times New Roman" w:cs="Times New Roman"/>
          <w:sz w:val="24"/>
          <w:szCs w:val="24"/>
        </w:rPr>
        <w:t>ПРОЈЕКТ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CB17AF" w:rsidRPr="00577CA5">
        <w:rPr>
          <w:rFonts w:ascii="Times New Roman" w:eastAsia="Times New Roman" w:hAnsi="Times New Roman" w:cs="Times New Roman"/>
          <w:sz w:val="24"/>
          <w:szCs w:val="24"/>
        </w:rPr>
        <w:t xml:space="preserve"> ХИТНЕ САНАЦИЈЕ ОД ПОПЛАВА У СРБИЈИ (ФЕРП)</w:t>
      </w:r>
    </w:p>
    <w:p w:rsidR="00577CA5" w:rsidRPr="00577CA5" w:rsidRDefault="00CB17AF" w:rsidP="00577CA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CA5">
        <w:rPr>
          <w:rFonts w:ascii="Times New Roman" w:eastAsia="Times New Roman" w:hAnsi="Times New Roman" w:cs="Times New Roman"/>
          <w:sz w:val="24"/>
          <w:szCs w:val="24"/>
        </w:rPr>
        <w:t>ЗА ПОД-ПРОЈЕКАТ ЗАШТИТЕ ВРШЦА ОД ПОПЛАВА</w:t>
      </w:r>
    </w:p>
    <w:p w:rsidR="00A07AF2" w:rsidRDefault="00A07AF2">
      <w:pPr>
        <w:rPr>
          <w:rFonts w:ascii="Trebuchet MS" w:hAnsi="Trebuchet MS"/>
          <w:color w:val="444444"/>
          <w:sz w:val="21"/>
          <w:szCs w:val="21"/>
          <w:shd w:val="clear" w:color="auto" w:fill="FFFFFF"/>
          <w:lang w:val="sr-Cyrl-RS"/>
        </w:rPr>
      </w:pPr>
    </w:p>
    <w:p w:rsidR="00A07AF2" w:rsidRDefault="00A07AF2">
      <w:pPr>
        <w:rPr>
          <w:rFonts w:ascii="Trebuchet MS" w:hAnsi="Trebuchet MS"/>
          <w:color w:val="444444"/>
          <w:sz w:val="21"/>
          <w:szCs w:val="21"/>
          <w:shd w:val="clear" w:color="auto" w:fill="FFFFFF"/>
          <w:lang w:val="sr-Cyrl-RS"/>
        </w:rPr>
      </w:pPr>
    </w:p>
    <w:p w:rsidR="00D11B5F" w:rsidRPr="00BF4625" w:rsidRDefault="00577CA5" w:rsidP="00D11B5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ОБЈАВЉУЈЕ ЗАВРШЕТАК</w:t>
      </w:r>
      <w:r w:rsidR="00E04134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ПРОЈЕКТНИ</w:t>
      </w:r>
      <w:r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Х АКТИВНОСТИ</w:t>
      </w:r>
      <w:r w:rsidR="00D11B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УТИЦАЈА</w:t>
      </w:r>
      <w:r w:rsidR="00BF4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F462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ЗАВРШЕТАК РАДОВА И ОЖАЛБЕНОГ ПОСТУПКА ПО ПРОЈЕКТУ ЗАШТИТА ВРШЦА ОД ПОПЛАВА</w:t>
      </w:r>
    </w:p>
    <w:p w:rsidR="00E04134" w:rsidRPr="00B82671" w:rsidRDefault="00D11B5F" w:rsidP="00D11B5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СА 31.10.2019. ГОДИНЕ</w:t>
      </w:r>
    </w:p>
    <w:p w:rsidR="00E04134" w:rsidRPr="00B82671" w:rsidRDefault="00E041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CA5" w:rsidRPr="00B82671" w:rsidRDefault="00D11B5F" w:rsidP="0015764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СА ОВИМ ДАТУМОМ </w:t>
      </w:r>
      <w:r w:rsidR="00577CA5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ЗАВРШАВА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</w:t>
      </w:r>
      <w:r w:rsidR="00577CA5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РОК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ИЗВОЂЕЊЕ РАДОВА</w:t>
      </w:r>
      <w:r w:rsidR="00E60F1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E60F1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СИМ РАДОВА НА ОТКЛАЊАЊУ МАЊИХ НЕДОСТАТАКА КАО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</w:t>
      </w:r>
      <w:r w:rsidR="00577CA5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РОК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ПОСТУПАЊЕ</w:t>
      </w:r>
      <w:r w:rsidR="00577CA5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ПРЕД КОМИСИЈОМ ЗА ЖАЛБЕ</w:t>
      </w:r>
      <w:r w:rsidR="00E60F1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ПОСЛЕ ОВОГ ДАТУМА </w:t>
      </w:r>
      <w:r w:rsidR="00577CA5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ВИШЕ НЕ ВАЖЕ ОПЕРТИВНА ПРАВИЛА ПРОЈЕКТА</w:t>
      </w:r>
      <w:r w:rsidR="001B1452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ИНСТИТУЦИЈ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1B1452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ОСНОВАН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ИХ</w:t>
      </w:r>
      <w:r w:rsidR="001B1452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ПОТРЕБЕ ОПСЛУЖИВАЊА ПРОЈЕКТА.</w:t>
      </w:r>
    </w:p>
    <w:p w:rsidR="009D5DE8" w:rsidRPr="00F92B27" w:rsidRDefault="00F92B27" w:rsidP="0015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 </w:t>
      </w:r>
      <w:r w:rsidR="00577CA5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СВЕ ВРСТЕ ЗАХТЕВА КОЈЕ СТРАНКЕ ЕВЕНТУАЛНО ИМАЈУ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ПОВОДОМ ИЗВЕДЕНИХ РАДОВА, НАДАЉЕ </w:t>
      </w:r>
      <w:r w:rsidR="00577CA5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</w:t>
      </w:r>
      <w:r w:rsidR="00D11B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577CA5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ЖЕ ПОЗИТИВНО ПРАВНИ ПРОПИСИ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ЕПУБЛИКЕ </w:t>
      </w:r>
      <w:r w:rsidR="00577CA5" w:rsidRPr="00B8267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РБИЈЕ</w:t>
      </w:r>
      <w:r w:rsidR="00567E4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sectPr w:rsidR="009D5DE8" w:rsidRPr="00F9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81"/>
    <w:rsid w:val="0012015A"/>
    <w:rsid w:val="0015764E"/>
    <w:rsid w:val="00195DD7"/>
    <w:rsid w:val="001B1452"/>
    <w:rsid w:val="00524C7C"/>
    <w:rsid w:val="00567E45"/>
    <w:rsid w:val="00577CA5"/>
    <w:rsid w:val="006E3C81"/>
    <w:rsid w:val="009D5DE8"/>
    <w:rsid w:val="00A07AF2"/>
    <w:rsid w:val="00A35DC1"/>
    <w:rsid w:val="00A53203"/>
    <w:rsid w:val="00A729E4"/>
    <w:rsid w:val="00B14178"/>
    <w:rsid w:val="00B82671"/>
    <w:rsid w:val="00BF4625"/>
    <w:rsid w:val="00CB17AF"/>
    <w:rsid w:val="00D11B5F"/>
    <w:rsid w:val="00D56F4E"/>
    <w:rsid w:val="00E04134"/>
    <w:rsid w:val="00E60F18"/>
    <w:rsid w:val="00F47D63"/>
    <w:rsid w:val="00F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0F2C2-3C15-4ED4-956E-0DE9914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26</cp:revision>
  <dcterms:created xsi:type="dcterms:W3CDTF">2019-11-05T06:46:00Z</dcterms:created>
  <dcterms:modified xsi:type="dcterms:W3CDTF">2019-11-13T11:40:00Z</dcterms:modified>
</cp:coreProperties>
</file>